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8408F9" w14:paraId="08F056B9" w14:textId="77777777" w:rsidTr="003965D7">
        <w:tc>
          <w:tcPr>
            <w:tcW w:w="15078" w:type="dxa"/>
          </w:tcPr>
          <w:p w14:paraId="296662CC" w14:textId="77777777" w:rsidR="008408F9" w:rsidRPr="000A2A36" w:rsidRDefault="008408F9" w:rsidP="003965D7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57E8F7F0" w14:textId="77777777" w:rsidR="008408F9" w:rsidRPr="000A2A36" w:rsidRDefault="008408F9" w:rsidP="003965D7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F7C8523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70C461E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CEA9B6D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4F599D15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BEC0B77" w14:textId="77777777" w:rsidR="008408F9" w:rsidRPr="000A2A36" w:rsidRDefault="008408F9" w:rsidP="003965D7"/>
          <w:p w14:paraId="6980B017" w14:textId="77777777" w:rsidR="008408F9" w:rsidRDefault="008408F9" w:rsidP="003965D7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2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073BAE0F" w14:textId="77777777" w:rsidR="008408F9" w:rsidRDefault="008408F9" w:rsidP="008408F9">
      <w:pPr>
        <w:pStyle w:val="1"/>
        <w:spacing w:before="0" w:after="0"/>
        <w:rPr>
          <w:color w:val="auto"/>
          <w:sz w:val="24"/>
          <w:szCs w:val="24"/>
        </w:rPr>
      </w:pPr>
    </w:p>
    <w:p w14:paraId="1791276E" w14:textId="77777777" w:rsidR="008408F9" w:rsidRPr="00E378FA" w:rsidRDefault="008408F9" w:rsidP="008408F9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36A2605B" w14:textId="77777777" w:rsidR="008408F9" w:rsidRPr="00E378FA" w:rsidRDefault="008408F9" w:rsidP="008408F9">
      <w:pPr>
        <w:rPr>
          <w:sz w:val="24"/>
          <w:szCs w:val="24"/>
        </w:rPr>
      </w:pPr>
    </w:p>
    <w:p w14:paraId="45BA70EF" w14:textId="77777777" w:rsidR="00331A33" w:rsidRPr="00331A33" w:rsidRDefault="00331A33" w:rsidP="00331A33"/>
    <w:p w14:paraId="1C8B6BC0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1802F8">
        <w:rPr>
          <w:b/>
        </w:rPr>
        <w:t>ИНСТРУКТОР ПО ФИЗИЧЕСКОЙ КУЛЬТУРЕ</w:t>
      </w:r>
    </w:p>
    <w:p w14:paraId="2BB15FF2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5FE62610" w14:textId="77777777" w:rsidTr="00664E60">
        <w:trPr>
          <w:trHeight w:val="291"/>
          <w:tblHeader/>
        </w:trPr>
        <w:tc>
          <w:tcPr>
            <w:tcW w:w="568" w:type="dxa"/>
          </w:tcPr>
          <w:p w14:paraId="4EBA8D6C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65D03F26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0113899F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6593530E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42AE0017" w14:textId="77777777" w:rsidTr="00664E60">
        <w:tc>
          <w:tcPr>
            <w:tcW w:w="568" w:type="dxa"/>
            <w:vAlign w:val="center"/>
          </w:tcPr>
          <w:p w14:paraId="1B4F2149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45BCAF75" w14:textId="77777777" w:rsidR="00850E83" w:rsidRPr="008417F3" w:rsidRDefault="005A738C" w:rsidP="00EE61E6">
            <w:pPr>
              <w:ind w:firstLine="0"/>
            </w:pPr>
            <w:r w:rsidRPr="002C0496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72A3EF59" w14:textId="77777777" w:rsidR="0077316A" w:rsidRPr="00971AF9" w:rsidRDefault="001802F8" w:rsidP="00E3033E">
            <w:pPr>
              <w:ind w:firstLine="0"/>
            </w:pPr>
            <w:r w:rsidRPr="00971AF9">
              <w:rPr>
                <w:b/>
              </w:rPr>
              <w:t>С</w:t>
            </w:r>
            <w:r w:rsidR="002149E3" w:rsidRPr="00971AF9">
              <w:rPr>
                <w:b/>
              </w:rPr>
              <w:t>табильные положительные результаты</w:t>
            </w:r>
            <w:r w:rsidRPr="00971AF9">
              <w:rPr>
                <w:b/>
              </w:rPr>
              <w:t xml:space="preserve"> физического </w:t>
            </w:r>
            <w:r w:rsidR="009D7EBA" w:rsidRPr="00971AF9">
              <w:rPr>
                <w:b/>
              </w:rPr>
              <w:t xml:space="preserve"> </w:t>
            </w:r>
            <w:r w:rsidR="009D7EBA" w:rsidRPr="00971AF9">
              <w:t xml:space="preserve">развития обучающихся (воспитанников) </w:t>
            </w:r>
            <w:r w:rsidR="002C0496">
              <w:t>в межаттестационный период</w:t>
            </w:r>
          </w:p>
          <w:p w14:paraId="16220CFD" w14:textId="77777777" w:rsidR="00582FE8" w:rsidRPr="000C02F3" w:rsidRDefault="00582FE8" w:rsidP="00582FE8">
            <w:pPr>
              <w:ind w:firstLine="0"/>
              <w:rPr>
                <w:b/>
                <w:sz w:val="22"/>
                <w:szCs w:val="24"/>
              </w:rPr>
            </w:pPr>
            <w:r w:rsidRPr="000C02F3">
              <w:rPr>
                <w:b/>
                <w:color w:val="FF0000"/>
                <w:sz w:val="22"/>
                <w:szCs w:val="24"/>
              </w:rPr>
              <w:t>(ПРИ НАЛИЧИИ ДАННЫХ СВЕДЕНИЙ У АТТЕСТУЕМОГО)</w:t>
            </w:r>
          </w:p>
          <w:p w14:paraId="33590FDE" w14:textId="77777777" w:rsidR="00780FC6" w:rsidRPr="008417F3" w:rsidRDefault="00780FC6" w:rsidP="001802F8">
            <w:pPr>
              <w:spacing w:line="360" w:lineRule="auto"/>
              <w:ind w:firstLine="426"/>
            </w:pPr>
          </w:p>
        </w:tc>
        <w:tc>
          <w:tcPr>
            <w:tcW w:w="4395" w:type="dxa"/>
            <w:vAlign w:val="center"/>
          </w:tcPr>
          <w:p w14:paraId="7AC275D6" w14:textId="77777777" w:rsidR="00624009" w:rsidRDefault="007A4386" w:rsidP="00682178">
            <w:pPr>
              <w:ind w:firstLine="0"/>
            </w:pPr>
            <w:r w:rsidRPr="00EE61E6">
              <w:t>И</w:t>
            </w:r>
            <w:r w:rsidR="00331A33" w:rsidRPr="00EE61E6">
              <w:t>нформационная справка руководителя образовательной организации</w:t>
            </w:r>
            <w:r w:rsidR="002C0496">
              <w:t xml:space="preserve"> </w:t>
            </w:r>
          </w:p>
          <w:p w14:paraId="112F89CE" w14:textId="77777777" w:rsidR="00624009" w:rsidRDefault="00624009" w:rsidP="00624009">
            <w:pPr>
              <w:ind w:firstLine="0"/>
            </w:pPr>
            <w:r>
              <w:t>ИЛИ</w:t>
            </w:r>
          </w:p>
          <w:p w14:paraId="67C66F70" w14:textId="77777777" w:rsidR="002C0496" w:rsidRPr="00EE61E6" w:rsidRDefault="002C0496" w:rsidP="00624009">
            <w:pPr>
              <w:ind w:firstLine="0"/>
            </w:pPr>
            <w:r>
              <w:t>информационная справка аттестуемого</w:t>
            </w:r>
          </w:p>
        </w:tc>
      </w:tr>
      <w:tr w:rsidR="008408F9" w:rsidRPr="00EE61E6" w14:paraId="61CC40CB" w14:textId="77777777" w:rsidTr="004038B3">
        <w:trPr>
          <w:trHeight w:val="652"/>
        </w:trPr>
        <w:tc>
          <w:tcPr>
            <w:tcW w:w="568" w:type="dxa"/>
            <w:vAlign w:val="center"/>
          </w:tcPr>
          <w:p w14:paraId="28465B7B" w14:textId="77777777" w:rsidR="008408F9" w:rsidRPr="008417F3" w:rsidRDefault="008408F9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2E305174" w14:textId="77777777" w:rsidR="008408F9" w:rsidRPr="008417F3" w:rsidRDefault="008408F9" w:rsidP="00FB52B7">
            <w:pPr>
              <w:ind w:firstLine="0"/>
              <w:rPr>
                <w:i/>
              </w:rPr>
            </w:pPr>
            <w:r w:rsidRPr="002C0496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5119B1F1" w14:textId="6045D100" w:rsidR="008408F9" w:rsidRPr="00EE61E6" w:rsidRDefault="008408F9" w:rsidP="00D710EA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127D10AC" w14:textId="77777777" w:rsidTr="00664E60">
        <w:tc>
          <w:tcPr>
            <w:tcW w:w="568" w:type="dxa"/>
            <w:vMerge w:val="restart"/>
            <w:vAlign w:val="center"/>
          </w:tcPr>
          <w:p w14:paraId="73DE8834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lastRenderedPageBreak/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3B1C38A3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44B5A7E5" w14:textId="77777777" w:rsidR="00664E60" w:rsidRPr="00992D60" w:rsidRDefault="00664E60" w:rsidP="00C23341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2C0496">
              <w:t>в межаттестационный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D22206">
              <w:t xml:space="preserve">(или) </w:t>
            </w:r>
            <w:r w:rsidRPr="00992D60">
              <w:t xml:space="preserve">воспитанников </w:t>
            </w:r>
            <w:r w:rsidR="00D22206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D22206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физкультурно-спортивной </w:t>
            </w:r>
            <w:r>
              <w:t>д</w:t>
            </w:r>
            <w:r w:rsidRPr="0053713D">
              <w:t>еятельност</w:t>
            </w:r>
            <w:r w:rsidR="006C5CE9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07F6DE80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4C293F7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7B33ECD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43ECEB8C" w14:textId="77777777" w:rsidTr="00971AF9">
        <w:trPr>
          <w:trHeight w:val="1493"/>
        </w:trPr>
        <w:tc>
          <w:tcPr>
            <w:tcW w:w="568" w:type="dxa"/>
            <w:vMerge/>
            <w:vAlign w:val="center"/>
          </w:tcPr>
          <w:p w14:paraId="62F553EC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78A182D6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6725407A" w14:textId="77777777" w:rsidR="00664E60" w:rsidRPr="00992D60" w:rsidRDefault="00664E60" w:rsidP="00202081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2C0496"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1B278886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56AD4E5A" w14:textId="77777777" w:rsidR="00664E60" w:rsidRPr="00992D60" w:rsidRDefault="00664E60" w:rsidP="00985654">
            <w:pPr>
              <w:ind w:firstLine="0"/>
            </w:pPr>
          </w:p>
          <w:p w14:paraId="51A3AC16" w14:textId="77777777" w:rsidR="00664E60" w:rsidRPr="00992D60" w:rsidRDefault="00664E60" w:rsidP="00985654">
            <w:pPr>
              <w:ind w:firstLine="0"/>
            </w:pPr>
            <w:r w:rsidRPr="00992D60">
              <w:t>на региональном  уровне и (или)</w:t>
            </w:r>
          </w:p>
          <w:p w14:paraId="0F0D9638" w14:textId="77777777" w:rsidR="00664E60" w:rsidRPr="00992D60" w:rsidRDefault="00664E60" w:rsidP="00985654">
            <w:pPr>
              <w:ind w:firstLine="0"/>
            </w:pPr>
          </w:p>
          <w:p w14:paraId="1748AE19" w14:textId="77777777" w:rsidR="00664E60" w:rsidRPr="00992D60" w:rsidRDefault="00664E60" w:rsidP="00985654">
            <w:pPr>
              <w:ind w:firstLine="0"/>
            </w:pPr>
            <w:r w:rsidRPr="00992D60">
              <w:t>на межрегиональном уровне  и (или)</w:t>
            </w:r>
          </w:p>
          <w:p w14:paraId="5A4BC10F" w14:textId="77777777" w:rsidR="00664E60" w:rsidRPr="00992D60" w:rsidRDefault="00664E60" w:rsidP="00985654">
            <w:pPr>
              <w:ind w:firstLine="0"/>
            </w:pPr>
          </w:p>
          <w:p w14:paraId="273A3D55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004FBA67" w14:textId="77777777" w:rsidR="00664E60" w:rsidRPr="00992D60" w:rsidRDefault="00664E60" w:rsidP="00985654">
            <w:pPr>
              <w:ind w:firstLine="0"/>
            </w:pPr>
          </w:p>
          <w:p w14:paraId="0DAEB0B3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01BD8E1C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0018A2A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361E4FEC" w14:textId="148CFCC3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</w:t>
            </w:r>
            <w:r>
              <w:t>)</w:t>
            </w:r>
          </w:p>
        </w:tc>
      </w:tr>
      <w:tr w:rsidR="00202081" w:rsidRPr="00992D60" w14:paraId="2C99CB63" w14:textId="77777777" w:rsidTr="008408F9">
        <w:trPr>
          <w:trHeight w:val="1666"/>
        </w:trPr>
        <w:tc>
          <w:tcPr>
            <w:tcW w:w="568" w:type="dxa"/>
            <w:vAlign w:val="center"/>
          </w:tcPr>
          <w:p w14:paraId="73153964" w14:textId="77777777" w:rsidR="00202081" w:rsidRPr="00992D60" w:rsidRDefault="00202081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1047A1E0" w14:textId="77777777" w:rsidR="00202081" w:rsidRPr="00992D60" w:rsidRDefault="00202081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2719BB42" w14:textId="77777777" w:rsidR="00202081" w:rsidRPr="00992D60" w:rsidRDefault="00202081" w:rsidP="00202081"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>
              <w:t>в межаттестационный период</w:t>
            </w:r>
          </w:p>
        </w:tc>
        <w:tc>
          <w:tcPr>
            <w:tcW w:w="3411" w:type="dxa"/>
            <w:vAlign w:val="center"/>
          </w:tcPr>
          <w:p w14:paraId="2131A540" w14:textId="77777777" w:rsidR="00202081" w:rsidRPr="00992D60" w:rsidRDefault="00202081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089D4CAA" w14:textId="77777777" w:rsidR="00202081" w:rsidRPr="00992D60" w:rsidRDefault="00202081" w:rsidP="00985654">
            <w:pPr>
              <w:ind w:firstLine="0"/>
            </w:pPr>
          </w:p>
          <w:p w14:paraId="1592C304" w14:textId="77777777" w:rsidR="00202081" w:rsidRPr="00992D60" w:rsidRDefault="00202081" w:rsidP="00985654">
            <w:pPr>
              <w:ind w:firstLine="0"/>
            </w:pPr>
            <w:r w:rsidRPr="00992D60">
              <w:t>на муниципальном уровне  и (или)</w:t>
            </w:r>
          </w:p>
          <w:p w14:paraId="3A503F34" w14:textId="77777777" w:rsidR="00202081" w:rsidRPr="00992D60" w:rsidRDefault="00202081" w:rsidP="00985654">
            <w:pPr>
              <w:ind w:firstLine="0"/>
            </w:pPr>
          </w:p>
          <w:p w14:paraId="3395840F" w14:textId="77777777" w:rsidR="00202081" w:rsidRPr="00992D60" w:rsidRDefault="00202081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09F808F2" w14:textId="77777777" w:rsidR="00202081" w:rsidRPr="00992D60" w:rsidRDefault="00202081" w:rsidP="00985654">
            <w:pPr>
              <w:ind w:firstLine="0"/>
            </w:pPr>
          </w:p>
          <w:p w14:paraId="0B7BE90F" w14:textId="77777777" w:rsidR="00202081" w:rsidRPr="00992D60" w:rsidRDefault="00202081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2BA8A052" w14:textId="77777777" w:rsidR="00202081" w:rsidRPr="002C0496" w:rsidRDefault="00202081" w:rsidP="00985654">
            <w:pPr>
              <w:ind w:firstLine="0"/>
            </w:pPr>
            <w:r w:rsidRPr="002C0496">
              <w:rPr>
                <w:bCs/>
              </w:rPr>
              <w:t>Информационная справка</w:t>
            </w:r>
            <w:r w:rsidRPr="002C0496">
              <w:t xml:space="preserve"> руководителя образовательной организации и (или) информационная справка аттестуемого </w:t>
            </w:r>
          </w:p>
          <w:p w14:paraId="7F1B2248" w14:textId="77777777" w:rsidR="00202081" w:rsidRPr="002C0496" w:rsidRDefault="00202081" w:rsidP="00664E60">
            <w:pPr>
              <w:ind w:firstLine="0"/>
              <w:jc w:val="left"/>
            </w:pPr>
            <w:r w:rsidRPr="002C0496">
              <w:t xml:space="preserve"> ИЛИ </w:t>
            </w:r>
          </w:p>
          <w:p w14:paraId="4EFF22B6" w14:textId="2CC9FD01" w:rsidR="00202081" w:rsidRPr="002C0496" w:rsidRDefault="00202081" w:rsidP="00985654">
            <w:pPr>
              <w:ind w:firstLine="0"/>
            </w:pPr>
            <w:r w:rsidRPr="002C0496">
              <w:rPr>
                <w:bCs/>
              </w:rPr>
              <w:t>электронное портфолио</w:t>
            </w:r>
            <w:r w:rsidRPr="002C0496">
              <w:t xml:space="preserve"> аттестуемого</w:t>
            </w:r>
            <w:r w:rsidR="008408F9">
              <w:t xml:space="preserve"> </w:t>
            </w:r>
            <w:r w:rsidRPr="002C0496">
              <w:t>(по желанию).</w:t>
            </w:r>
          </w:p>
          <w:p w14:paraId="2CE37204" w14:textId="77777777" w:rsidR="00202081" w:rsidRPr="00992D60" w:rsidRDefault="00202081" w:rsidP="00985654">
            <w:pPr>
              <w:ind w:firstLine="0"/>
            </w:pPr>
          </w:p>
        </w:tc>
      </w:tr>
    </w:tbl>
    <w:p w14:paraId="231C56D4" w14:textId="77777777" w:rsidR="00C57071" w:rsidRPr="008417F3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RPr="008417F3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847CC" w14:textId="77777777" w:rsidR="00C96B1A" w:rsidRDefault="00C96B1A">
      <w:r>
        <w:separator/>
      </w:r>
    </w:p>
  </w:endnote>
  <w:endnote w:type="continuationSeparator" w:id="0">
    <w:p w14:paraId="1F03429E" w14:textId="77777777" w:rsidR="00C96B1A" w:rsidRDefault="00C9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698F" w14:textId="77777777" w:rsidR="00C96B1A" w:rsidRDefault="00C96B1A">
      <w:r>
        <w:separator/>
      </w:r>
    </w:p>
  </w:footnote>
  <w:footnote w:type="continuationSeparator" w:id="0">
    <w:p w14:paraId="0CF58A31" w14:textId="77777777" w:rsidR="00C96B1A" w:rsidRDefault="00C9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EA8"/>
    <w:rsid w:val="00025FD7"/>
    <w:rsid w:val="0003045C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C02F3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C6004"/>
    <w:rsid w:val="001D27AF"/>
    <w:rsid w:val="001D4E59"/>
    <w:rsid w:val="001E15AB"/>
    <w:rsid w:val="001F0A4A"/>
    <w:rsid w:val="001F1134"/>
    <w:rsid w:val="001F683F"/>
    <w:rsid w:val="00202081"/>
    <w:rsid w:val="002149E3"/>
    <w:rsid w:val="002150F4"/>
    <w:rsid w:val="00234A62"/>
    <w:rsid w:val="002367FB"/>
    <w:rsid w:val="00237141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C0496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C05CE"/>
    <w:rsid w:val="003D19E5"/>
    <w:rsid w:val="003F45C9"/>
    <w:rsid w:val="004151A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D6121"/>
    <w:rsid w:val="00527A0E"/>
    <w:rsid w:val="00535870"/>
    <w:rsid w:val="0054502B"/>
    <w:rsid w:val="00545108"/>
    <w:rsid w:val="00575A2C"/>
    <w:rsid w:val="005774D7"/>
    <w:rsid w:val="00581F18"/>
    <w:rsid w:val="00582FE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21702"/>
    <w:rsid w:val="00624009"/>
    <w:rsid w:val="0066255C"/>
    <w:rsid w:val="00664464"/>
    <w:rsid w:val="00664E60"/>
    <w:rsid w:val="00682178"/>
    <w:rsid w:val="006A2E9A"/>
    <w:rsid w:val="006B4E28"/>
    <w:rsid w:val="006B7A2C"/>
    <w:rsid w:val="006C5CE9"/>
    <w:rsid w:val="006D2B39"/>
    <w:rsid w:val="006D3EAE"/>
    <w:rsid w:val="006F6172"/>
    <w:rsid w:val="006F7139"/>
    <w:rsid w:val="00750970"/>
    <w:rsid w:val="007526D4"/>
    <w:rsid w:val="0077316A"/>
    <w:rsid w:val="00780FC6"/>
    <w:rsid w:val="007A4386"/>
    <w:rsid w:val="007B040C"/>
    <w:rsid w:val="007B4A9C"/>
    <w:rsid w:val="007E638D"/>
    <w:rsid w:val="007F5360"/>
    <w:rsid w:val="008213CA"/>
    <w:rsid w:val="008408F9"/>
    <w:rsid w:val="008417F3"/>
    <w:rsid w:val="00843A28"/>
    <w:rsid w:val="00850317"/>
    <w:rsid w:val="00850E83"/>
    <w:rsid w:val="00871F21"/>
    <w:rsid w:val="00874186"/>
    <w:rsid w:val="00875842"/>
    <w:rsid w:val="008A2D6D"/>
    <w:rsid w:val="008A4CA1"/>
    <w:rsid w:val="008A56CB"/>
    <w:rsid w:val="008B35AE"/>
    <w:rsid w:val="008B7AF4"/>
    <w:rsid w:val="008C7BFD"/>
    <w:rsid w:val="008E07FB"/>
    <w:rsid w:val="00920F68"/>
    <w:rsid w:val="009258F3"/>
    <w:rsid w:val="009543DD"/>
    <w:rsid w:val="0096021B"/>
    <w:rsid w:val="00962BC6"/>
    <w:rsid w:val="0096308E"/>
    <w:rsid w:val="009656CE"/>
    <w:rsid w:val="00971AF9"/>
    <w:rsid w:val="0097533C"/>
    <w:rsid w:val="00981049"/>
    <w:rsid w:val="009A140F"/>
    <w:rsid w:val="009B45DF"/>
    <w:rsid w:val="009D7EBA"/>
    <w:rsid w:val="009E6B74"/>
    <w:rsid w:val="009F1644"/>
    <w:rsid w:val="009F5AFF"/>
    <w:rsid w:val="00A05BCD"/>
    <w:rsid w:val="00A11672"/>
    <w:rsid w:val="00A13EDB"/>
    <w:rsid w:val="00A164D6"/>
    <w:rsid w:val="00A26CCC"/>
    <w:rsid w:val="00A35E22"/>
    <w:rsid w:val="00A371AE"/>
    <w:rsid w:val="00A61353"/>
    <w:rsid w:val="00A63D2F"/>
    <w:rsid w:val="00AB19D4"/>
    <w:rsid w:val="00AB1DCC"/>
    <w:rsid w:val="00AE05E6"/>
    <w:rsid w:val="00B04934"/>
    <w:rsid w:val="00B21B4D"/>
    <w:rsid w:val="00B304C4"/>
    <w:rsid w:val="00B3094F"/>
    <w:rsid w:val="00B368E5"/>
    <w:rsid w:val="00B46A74"/>
    <w:rsid w:val="00B516D5"/>
    <w:rsid w:val="00B61B46"/>
    <w:rsid w:val="00B943CC"/>
    <w:rsid w:val="00BA05CA"/>
    <w:rsid w:val="00BB2BAB"/>
    <w:rsid w:val="00BB539A"/>
    <w:rsid w:val="00BC1DFC"/>
    <w:rsid w:val="00BD48CC"/>
    <w:rsid w:val="00BE121A"/>
    <w:rsid w:val="00BE3F4A"/>
    <w:rsid w:val="00BE5C00"/>
    <w:rsid w:val="00BF3596"/>
    <w:rsid w:val="00C0074C"/>
    <w:rsid w:val="00C17850"/>
    <w:rsid w:val="00C218C0"/>
    <w:rsid w:val="00C23341"/>
    <w:rsid w:val="00C43188"/>
    <w:rsid w:val="00C454B7"/>
    <w:rsid w:val="00C54288"/>
    <w:rsid w:val="00C57071"/>
    <w:rsid w:val="00C83C55"/>
    <w:rsid w:val="00C910A4"/>
    <w:rsid w:val="00C96B1A"/>
    <w:rsid w:val="00C97371"/>
    <w:rsid w:val="00CA278D"/>
    <w:rsid w:val="00CD21DA"/>
    <w:rsid w:val="00D12BF5"/>
    <w:rsid w:val="00D22206"/>
    <w:rsid w:val="00D3262A"/>
    <w:rsid w:val="00D34414"/>
    <w:rsid w:val="00D356CE"/>
    <w:rsid w:val="00D40E3D"/>
    <w:rsid w:val="00D41AB7"/>
    <w:rsid w:val="00D55864"/>
    <w:rsid w:val="00D710EA"/>
    <w:rsid w:val="00D80290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40D31"/>
    <w:rsid w:val="00E550D8"/>
    <w:rsid w:val="00E6298C"/>
    <w:rsid w:val="00E64CFB"/>
    <w:rsid w:val="00E91454"/>
    <w:rsid w:val="00EB203C"/>
    <w:rsid w:val="00ED4F8F"/>
    <w:rsid w:val="00EE3E91"/>
    <w:rsid w:val="00EE61E6"/>
    <w:rsid w:val="00EF47DD"/>
    <w:rsid w:val="00F1394B"/>
    <w:rsid w:val="00F1553B"/>
    <w:rsid w:val="00F62BE3"/>
    <w:rsid w:val="00F64EE9"/>
    <w:rsid w:val="00F67E1F"/>
    <w:rsid w:val="00F75E24"/>
    <w:rsid w:val="00F80DE5"/>
    <w:rsid w:val="00F82650"/>
    <w:rsid w:val="00F9081B"/>
    <w:rsid w:val="00FB418C"/>
    <w:rsid w:val="00FB52B7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E1E1"/>
  <w15:docId w15:val="{8709B1DD-E79D-43AA-8867-425E39BA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08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8408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2">
    <w:name w:val="Strong"/>
    <w:basedOn w:val="a0"/>
    <w:uiPriority w:val="22"/>
    <w:qFormat/>
    <w:rsid w:val="00840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136F7-848F-4963-BE5F-F9B9EB26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2024-12-28T08:51:00Z</cp:lastPrinted>
  <dcterms:created xsi:type="dcterms:W3CDTF">2025-08-15T06:22:00Z</dcterms:created>
  <dcterms:modified xsi:type="dcterms:W3CDTF">2025-10-27T16:46:00Z</dcterms:modified>
</cp:coreProperties>
</file>